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AB" w:rsidRDefault="00C56E30" w:rsidP="00941541">
      <w:pPr>
        <w:bidi/>
        <w:jc w:val="left"/>
        <w:rPr>
          <w:rFonts w:ascii="FrankRuehl" w:hAnsi="FrankRuehl" w:cs="FrankRuehl"/>
          <w:sz w:val="56"/>
          <w:szCs w:val="56"/>
          <w:rtl/>
        </w:rPr>
      </w:pPr>
      <w:bookmarkStart w:id="0" w:name="_GoBack"/>
      <w:bookmarkEnd w:id="0"/>
      <w:r>
        <w:rPr>
          <w:rFonts w:ascii="FrankRuehl" w:hAnsi="FrankRuehl" w:cs="FrankRuehl" w:hint="cs"/>
          <w:sz w:val="56"/>
          <w:szCs w:val="56"/>
          <w:rtl/>
        </w:rPr>
        <w:t>נ</w:t>
      </w:r>
      <w:r w:rsidR="008F26AB" w:rsidRPr="008F26AB">
        <w:rPr>
          <w:rFonts w:ascii="FrankRuehl" w:hAnsi="FrankRuehl" w:cs="FrankRuehl"/>
          <w:sz w:val="56"/>
          <w:szCs w:val="56"/>
          <w:rtl/>
        </w:rPr>
        <w:t xml:space="preserve">יטור עצמי </w:t>
      </w:r>
    </w:p>
    <w:p w:rsidR="004C11A9" w:rsidRPr="00860DF3" w:rsidRDefault="004C11A9" w:rsidP="00941541">
      <w:pPr>
        <w:bidi/>
        <w:jc w:val="left"/>
        <w:rPr>
          <w:rFonts w:ascii="FrankRuehl" w:hAnsi="FrankRuehl" w:cs="FrankRuehl"/>
          <w:sz w:val="40"/>
          <w:szCs w:val="40"/>
          <w:rtl/>
        </w:rPr>
      </w:pPr>
      <w:r w:rsidRPr="00860DF3">
        <w:rPr>
          <w:rFonts w:ascii="FrankRuehl" w:hAnsi="FrankRuehl" w:cs="FrankRuehl" w:hint="cs"/>
          <w:sz w:val="40"/>
          <w:szCs w:val="40"/>
          <w:rtl/>
        </w:rPr>
        <w:t>טבלה עם אפשרות למילוי במחשב</w:t>
      </w:r>
      <w:r w:rsidR="00941541">
        <w:rPr>
          <w:rFonts w:ascii="FrankRuehl" w:hAnsi="FrankRuehl" w:cs="FrankRuehl" w:hint="cs"/>
          <w:sz w:val="40"/>
          <w:szCs w:val="40"/>
          <w:rtl/>
        </w:rPr>
        <w:t xml:space="preserve"> </w:t>
      </w:r>
      <w:r w:rsidR="00941541" w:rsidRPr="00894FE2">
        <w:rPr>
          <w:rFonts w:ascii="FrankRuehl" w:hAnsi="FrankRuehl" w:cs="FrankRuehl"/>
          <w:sz w:val="40"/>
          <w:szCs w:val="40"/>
          <w:rtl/>
        </w:rPr>
        <w:t xml:space="preserve">(מתוך טופס </w:t>
      </w:r>
      <w:r w:rsidR="00941541">
        <w:rPr>
          <w:rFonts w:ascii="FrankRuehl" w:hAnsi="FrankRuehl" w:cs="FrankRuehl" w:hint="cs"/>
          <w:sz w:val="40"/>
          <w:szCs w:val="40"/>
          <w:rtl/>
        </w:rPr>
        <w:t>3</w:t>
      </w:r>
      <w:r w:rsidR="00941541" w:rsidRPr="00894FE2">
        <w:rPr>
          <w:rFonts w:ascii="FrankRuehl" w:hAnsi="FrankRuehl" w:cs="FrankRuehl"/>
          <w:sz w:val="40"/>
          <w:szCs w:val="40"/>
          <w:rtl/>
        </w:rPr>
        <w:t>)</w:t>
      </w:r>
    </w:p>
    <w:p w:rsidR="00DE1777" w:rsidRDefault="00DE1777" w:rsidP="00941541">
      <w:pPr>
        <w:jc w:val="left"/>
        <w:rPr>
          <w:rtl/>
        </w:rPr>
      </w:pPr>
      <w:r>
        <w:rPr>
          <w:noProof/>
        </w:rPr>
        <w:drawing>
          <wp:inline distT="0" distB="0" distL="0" distR="0" wp14:anchorId="7E9F6135" wp14:editId="436117C1">
            <wp:extent cx="5943600" cy="45046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270"/>
        <w:gridCol w:w="1500"/>
        <w:gridCol w:w="1520"/>
        <w:gridCol w:w="1356"/>
        <w:gridCol w:w="1423"/>
        <w:gridCol w:w="975"/>
      </w:tblGrid>
      <w:tr w:rsidR="00DE1777" w:rsidRPr="003A56AC" w:rsidTr="00847706">
        <w:tc>
          <w:tcPr>
            <w:tcW w:w="1306" w:type="dxa"/>
          </w:tcPr>
          <w:p w:rsidR="00DE1777" w:rsidRPr="00DE1777" w:rsidRDefault="00DE1777" w:rsidP="00847706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  <w:r w:rsidRPr="00DE1777"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  <w:t xml:space="preserve">תאריך ושעה </w:t>
            </w:r>
          </w:p>
        </w:tc>
        <w:tc>
          <w:tcPr>
            <w:tcW w:w="1270" w:type="dxa"/>
          </w:tcPr>
          <w:p w:rsidR="00DE1777" w:rsidRPr="00DE1777" w:rsidRDefault="00DE1777" w:rsidP="00847706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  <w:r w:rsidRPr="00DE1777"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  <w:t>טריגר</w:t>
            </w:r>
          </w:p>
        </w:tc>
        <w:tc>
          <w:tcPr>
            <w:tcW w:w="1500" w:type="dxa"/>
          </w:tcPr>
          <w:p w:rsidR="00DE1777" w:rsidRPr="00DE1777" w:rsidRDefault="00DE1777" w:rsidP="00847706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  <w:r w:rsidRPr="00DE1777"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  <w:t xml:space="preserve">אובססיה </w:t>
            </w:r>
          </w:p>
        </w:tc>
        <w:tc>
          <w:tcPr>
            <w:tcW w:w="1520" w:type="dxa"/>
          </w:tcPr>
          <w:p w:rsidR="00DE1777" w:rsidRPr="00DE1777" w:rsidRDefault="00DE1777" w:rsidP="00847706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  <w:r w:rsidRPr="00DE1777"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  <w:t xml:space="preserve">התנהגות כפייתית (פיזית או מנטלית) או הימנעות </w:t>
            </w:r>
          </w:p>
        </w:tc>
        <w:tc>
          <w:tcPr>
            <w:tcW w:w="1356" w:type="dxa"/>
          </w:tcPr>
          <w:p w:rsidR="00DE1777" w:rsidRPr="00DE1777" w:rsidRDefault="00DE1777" w:rsidP="00847706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  <w:r w:rsidRPr="00DE1777"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  <w:t>זמן שבוזבז (לפי השעון)</w:t>
            </w:r>
          </w:p>
        </w:tc>
        <w:tc>
          <w:tcPr>
            <w:tcW w:w="1423" w:type="dxa"/>
          </w:tcPr>
          <w:p w:rsidR="00DE1777" w:rsidRPr="00DE1777" w:rsidRDefault="00DE1777" w:rsidP="00847706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  <w:r w:rsidRPr="00DE1777"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  <w:t>מצוקה מקסימלית 0 עד 100</w:t>
            </w:r>
          </w:p>
        </w:tc>
        <w:tc>
          <w:tcPr>
            <w:tcW w:w="975" w:type="dxa"/>
          </w:tcPr>
          <w:p w:rsidR="00DE1777" w:rsidRPr="00DE1777" w:rsidRDefault="00DE1777" w:rsidP="00847706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  <w:r w:rsidRPr="00DE1777"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  <w:t xml:space="preserve"> הערת </w:t>
            </w:r>
          </w:p>
        </w:tc>
      </w:tr>
      <w:tr w:rsidR="00DE1777" w:rsidRPr="003A56AC" w:rsidTr="00847706">
        <w:tc>
          <w:tcPr>
            <w:tcW w:w="1306" w:type="dxa"/>
          </w:tcPr>
          <w:p w:rsidR="00DE1777" w:rsidRPr="00DE1777" w:rsidRDefault="00DE1777" w:rsidP="00847706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1270" w:type="dxa"/>
          </w:tcPr>
          <w:p w:rsidR="00DE1777" w:rsidRPr="00DE1777" w:rsidRDefault="00DE1777" w:rsidP="00847706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1500" w:type="dxa"/>
          </w:tcPr>
          <w:p w:rsidR="00DE1777" w:rsidRPr="00DE1777" w:rsidRDefault="00DE1777" w:rsidP="00847706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1520" w:type="dxa"/>
          </w:tcPr>
          <w:p w:rsidR="00DE1777" w:rsidRPr="00DE1777" w:rsidRDefault="00DE1777" w:rsidP="00847706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1356" w:type="dxa"/>
          </w:tcPr>
          <w:p w:rsidR="00DE1777" w:rsidRPr="00DE1777" w:rsidRDefault="00DE1777" w:rsidP="00847706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1423" w:type="dxa"/>
          </w:tcPr>
          <w:p w:rsidR="00DE1777" w:rsidRPr="00DE1777" w:rsidRDefault="00DE1777" w:rsidP="00847706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75" w:type="dxa"/>
          </w:tcPr>
          <w:p w:rsidR="00DE1777" w:rsidRPr="00DE1777" w:rsidRDefault="00DE1777" w:rsidP="00847706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DE1777" w:rsidRPr="003A56AC" w:rsidTr="00847706">
        <w:tc>
          <w:tcPr>
            <w:tcW w:w="1306" w:type="dxa"/>
          </w:tcPr>
          <w:p w:rsidR="00DE1777" w:rsidRPr="00DE1777" w:rsidRDefault="00DE1777" w:rsidP="00847706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1270" w:type="dxa"/>
          </w:tcPr>
          <w:p w:rsidR="00DE1777" w:rsidRPr="00DE1777" w:rsidRDefault="00DE1777" w:rsidP="00847706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1500" w:type="dxa"/>
          </w:tcPr>
          <w:p w:rsidR="00DE1777" w:rsidRPr="00DE1777" w:rsidRDefault="00DE1777" w:rsidP="00847706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1520" w:type="dxa"/>
          </w:tcPr>
          <w:p w:rsidR="00DE1777" w:rsidRPr="00DE1777" w:rsidRDefault="00DE1777" w:rsidP="00847706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1356" w:type="dxa"/>
          </w:tcPr>
          <w:p w:rsidR="00DE1777" w:rsidRPr="00DE1777" w:rsidRDefault="00DE1777" w:rsidP="00847706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1423" w:type="dxa"/>
          </w:tcPr>
          <w:p w:rsidR="00DE1777" w:rsidRPr="00DE1777" w:rsidRDefault="00DE1777" w:rsidP="00847706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75" w:type="dxa"/>
          </w:tcPr>
          <w:p w:rsidR="00DE1777" w:rsidRPr="00DE1777" w:rsidRDefault="00DE1777" w:rsidP="00847706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941541" w:rsidRPr="003A56AC" w:rsidTr="00847706">
        <w:tc>
          <w:tcPr>
            <w:tcW w:w="1306" w:type="dxa"/>
          </w:tcPr>
          <w:p w:rsidR="00941541" w:rsidRPr="00DE1777" w:rsidRDefault="00941541" w:rsidP="00941541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1270" w:type="dxa"/>
          </w:tcPr>
          <w:p w:rsidR="00941541" w:rsidRPr="00DE1777" w:rsidRDefault="00941541" w:rsidP="00941541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1500" w:type="dxa"/>
          </w:tcPr>
          <w:p w:rsidR="00941541" w:rsidRPr="00DE1777" w:rsidRDefault="00941541" w:rsidP="00941541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1520" w:type="dxa"/>
          </w:tcPr>
          <w:p w:rsidR="00941541" w:rsidRPr="00DE1777" w:rsidRDefault="00941541" w:rsidP="00941541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1356" w:type="dxa"/>
          </w:tcPr>
          <w:p w:rsidR="00941541" w:rsidRPr="00DE1777" w:rsidRDefault="00941541" w:rsidP="00941541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1423" w:type="dxa"/>
          </w:tcPr>
          <w:p w:rsidR="00941541" w:rsidRPr="00DE1777" w:rsidRDefault="00941541" w:rsidP="00941541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75" w:type="dxa"/>
          </w:tcPr>
          <w:p w:rsidR="00941541" w:rsidRPr="00DE1777" w:rsidRDefault="00941541" w:rsidP="00941541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DE1777" w:rsidRPr="003A56AC" w:rsidTr="00847706">
        <w:tc>
          <w:tcPr>
            <w:tcW w:w="1306" w:type="dxa"/>
          </w:tcPr>
          <w:p w:rsidR="00DE1777" w:rsidRPr="00DE1777" w:rsidRDefault="00DE1777" w:rsidP="00847706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1270" w:type="dxa"/>
          </w:tcPr>
          <w:p w:rsidR="00DE1777" w:rsidRPr="00DE1777" w:rsidRDefault="00DE1777" w:rsidP="00847706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1500" w:type="dxa"/>
          </w:tcPr>
          <w:p w:rsidR="00DE1777" w:rsidRPr="00DE1777" w:rsidRDefault="00DE1777" w:rsidP="00847706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1520" w:type="dxa"/>
          </w:tcPr>
          <w:p w:rsidR="00DE1777" w:rsidRPr="00DE1777" w:rsidRDefault="00DE1777" w:rsidP="00847706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1356" w:type="dxa"/>
          </w:tcPr>
          <w:p w:rsidR="00DE1777" w:rsidRPr="00DE1777" w:rsidRDefault="00DE1777" w:rsidP="00847706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1423" w:type="dxa"/>
          </w:tcPr>
          <w:p w:rsidR="00DE1777" w:rsidRPr="00DE1777" w:rsidRDefault="00DE1777" w:rsidP="00847706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975" w:type="dxa"/>
          </w:tcPr>
          <w:p w:rsidR="00DE1777" w:rsidRPr="00DE1777" w:rsidRDefault="00DE1777" w:rsidP="00847706">
            <w:pPr>
              <w:bidi/>
              <w:jc w:val="left"/>
              <w:rPr>
                <w:rFonts w:ascii="FrankRuehl" w:hAnsi="FrankRuehl" w:cs="FrankRuehl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DE1777" w:rsidRPr="003A56AC" w:rsidTr="00847706">
        <w:tc>
          <w:tcPr>
            <w:tcW w:w="1306" w:type="dxa"/>
          </w:tcPr>
          <w:p w:rsidR="00DE1777" w:rsidRPr="00663A26" w:rsidRDefault="00DE1777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0" w:type="dxa"/>
          </w:tcPr>
          <w:p w:rsidR="00DE1777" w:rsidRPr="00663A26" w:rsidRDefault="00DE1777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00" w:type="dxa"/>
          </w:tcPr>
          <w:p w:rsidR="00DE1777" w:rsidRPr="00663A26" w:rsidRDefault="00DE1777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20" w:type="dxa"/>
          </w:tcPr>
          <w:p w:rsidR="00DE1777" w:rsidRPr="00663A26" w:rsidRDefault="00DE1777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356" w:type="dxa"/>
          </w:tcPr>
          <w:p w:rsidR="00DE1777" w:rsidRPr="00663A26" w:rsidRDefault="00DE1777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423" w:type="dxa"/>
          </w:tcPr>
          <w:p w:rsidR="00DE1777" w:rsidRPr="00663A26" w:rsidRDefault="00DE1777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975" w:type="dxa"/>
          </w:tcPr>
          <w:p w:rsidR="00DE1777" w:rsidRPr="00663A26" w:rsidRDefault="00DE1777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DE1777" w:rsidRPr="003A56AC" w:rsidTr="00847706">
        <w:tc>
          <w:tcPr>
            <w:tcW w:w="1306" w:type="dxa"/>
          </w:tcPr>
          <w:p w:rsidR="00DE1777" w:rsidRPr="00663A26" w:rsidRDefault="00DE1777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0" w:type="dxa"/>
          </w:tcPr>
          <w:p w:rsidR="00DE1777" w:rsidRPr="00663A26" w:rsidRDefault="00DE1777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00" w:type="dxa"/>
          </w:tcPr>
          <w:p w:rsidR="00DE1777" w:rsidRPr="00663A26" w:rsidRDefault="00DE1777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20" w:type="dxa"/>
          </w:tcPr>
          <w:p w:rsidR="00DE1777" w:rsidRPr="00663A26" w:rsidRDefault="00DE1777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356" w:type="dxa"/>
          </w:tcPr>
          <w:p w:rsidR="00DE1777" w:rsidRPr="00663A26" w:rsidRDefault="00DE1777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423" w:type="dxa"/>
          </w:tcPr>
          <w:p w:rsidR="00DE1777" w:rsidRPr="00663A26" w:rsidRDefault="00DE1777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975" w:type="dxa"/>
          </w:tcPr>
          <w:p w:rsidR="00DE1777" w:rsidRPr="00663A26" w:rsidRDefault="00DE1777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DE1777" w:rsidRPr="003A56AC" w:rsidTr="00847706">
        <w:tc>
          <w:tcPr>
            <w:tcW w:w="1306" w:type="dxa"/>
          </w:tcPr>
          <w:p w:rsidR="00DE1777" w:rsidRPr="00663A26" w:rsidRDefault="00DE1777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0" w:type="dxa"/>
          </w:tcPr>
          <w:p w:rsidR="00DE1777" w:rsidRPr="00663A26" w:rsidRDefault="00DE1777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00" w:type="dxa"/>
          </w:tcPr>
          <w:p w:rsidR="00DE1777" w:rsidRPr="00663A26" w:rsidRDefault="00DE1777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20" w:type="dxa"/>
          </w:tcPr>
          <w:p w:rsidR="00DE1777" w:rsidRPr="00663A26" w:rsidRDefault="00DE1777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356" w:type="dxa"/>
          </w:tcPr>
          <w:p w:rsidR="00DE1777" w:rsidRPr="00663A26" w:rsidRDefault="00DE1777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423" w:type="dxa"/>
          </w:tcPr>
          <w:p w:rsidR="00DE1777" w:rsidRPr="00663A26" w:rsidRDefault="00DE1777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975" w:type="dxa"/>
          </w:tcPr>
          <w:p w:rsidR="00DE1777" w:rsidRPr="00663A26" w:rsidRDefault="00DE1777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C6551A" w:rsidRPr="003A56AC" w:rsidTr="00847706">
        <w:tc>
          <w:tcPr>
            <w:tcW w:w="1306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0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2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356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423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975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C6551A" w:rsidRPr="003A56AC" w:rsidTr="00847706">
        <w:tc>
          <w:tcPr>
            <w:tcW w:w="1306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0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2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356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423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975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C6551A" w:rsidRPr="003A56AC" w:rsidTr="00847706">
        <w:tc>
          <w:tcPr>
            <w:tcW w:w="1306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0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2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356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423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975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C6551A" w:rsidRPr="003A56AC" w:rsidTr="00847706">
        <w:tc>
          <w:tcPr>
            <w:tcW w:w="1306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0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2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356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423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975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C6551A" w:rsidRPr="003A56AC" w:rsidTr="00847706">
        <w:tc>
          <w:tcPr>
            <w:tcW w:w="1306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0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2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356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423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975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C6551A" w:rsidRPr="003A56AC" w:rsidTr="00847706">
        <w:tc>
          <w:tcPr>
            <w:tcW w:w="1306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0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2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356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423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975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C6551A" w:rsidRPr="003A56AC" w:rsidTr="00847706">
        <w:tc>
          <w:tcPr>
            <w:tcW w:w="1306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0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2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356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423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975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C6551A" w:rsidRPr="003A56AC" w:rsidTr="00847706">
        <w:tc>
          <w:tcPr>
            <w:tcW w:w="1306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0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2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356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423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975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C6551A" w:rsidRPr="003A56AC" w:rsidTr="00847706">
        <w:tc>
          <w:tcPr>
            <w:tcW w:w="1306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0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2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356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423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975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C6551A" w:rsidRPr="003A56AC" w:rsidTr="00847706">
        <w:tc>
          <w:tcPr>
            <w:tcW w:w="1306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0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2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356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423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975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C6551A" w:rsidRPr="003A56AC" w:rsidTr="00847706">
        <w:tc>
          <w:tcPr>
            <w:tcW w:w="1306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0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2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356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423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975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C6551A" w:rsidRPr="003A56AC" w:rsidTr="00847706">
        <w:tc>
          <w:tcPr>
            <w:tcW w:w="1306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0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2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356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423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975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C6551A" w:rsidRPr="003A56AC" w:rsidTr="00847706">
        <w:tc>
          <w:tcPr>
            <w:tcW w:w="1306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0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2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356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423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975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C6551A" w:rsidRPr="003A56AC" w:rsidTr="00847706">
        <w:tc>
          <w:tcPr>
            <w:tcW w:w="1306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0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520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356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423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975" w:type="dxa"/>
          </w:tcPr>
          <w:p w:rsidR="00C6551A" w:rsidRPr="00663A26" w:rsidRDefault="00C6551A" w:rsidP="00847706">
            <w:pPr>
              <w:bidi/>
              <w:jc w:val="left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</w:tbl>
    <w:p w:rsidR="00DE1777" w:rsidRDefault="00C6551A" w:rsidP="00DE1777">
      <w:pPr>
        <w:bidi/>
        <w:jc w:val="left"/>
      </w:pPr>
      <w:r>
        <w:rPr>
          <w:noProof/>
        </w:rPr>
        <w:drawing>
          <wp:inline distT="0" distB="0" distL="0" distR="0" wp14:anchorId="5CEE26C1" wp14:editId="3751965A">
            <wp:extent cx="5944235" cy="57277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E17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77"/>
    <w:rsid w:val="00026108"/>
    <w:rsid w:val="00026BA7"/>
    <w:rsid w:val="00034DE2"/>
    <w:rsid w:val="000502EA"/>
    <w:rsid w:val="00050AC4"/>
    <w:rsid w:val="00070FAD"/>
    <w:rsid w:val="00072318"/>
    <w:rsid w:val="0007379C"/>
    <w:rsid w:val="00075119"/>
    <w:rsid w:val="00080642"/>
    <w:rsid w:val="00095DAD"/>
    <w:rsid w:val="000A29D3"/>
    <w:rsid w:val="000A3BEC"/>
    <w:rsid w:val="000C4A84"/>
    <w:rsid w:val="000E3481"/>
    <w:rsid w:val="00115740"/>
    <w:rsid w:val="00140B2B"/>
    <w:rsid w:val="0014254A"/>
    <w:rsid w:val="00147AB2"/>
    <w:rsid w:val="001B1685"/>
    <w:rsid w:val="001E0235"/>
    <w:rsid w:val="001E4B85"/>
    <w:rsid w:val="00203A12"/>
    <w:rsid w:val="0023038D"/>
    <w:rsid w:val="0024581B"/>
    <w:rsid w:val="0026735A"/>
    <w:rsid w:val="0027694D"/>
    <w:rsid w:val="00291E29"/>
    <w:rsid w:val="00323EB6"/>
    <w:rsid w:val="00331301"/>
    <w:rsid w:val="003473E5"/>
    <w:rsid w:val="00352671"/>
    <w:rsid w:val="00356E80"/>
    <w:rsid w:val="003637A0"/>
    <w:rsid w:val="0037667F"/>
    <w:rsid w:val="003961FD"/>
    <w:rsid w:val="003E4984"/>
    <w:rsid w:val="00422DFB"/>
    <w:rsid w:val="00423B1C"/>
    <w:rsid w:val="00433338"/>
    <w:rsid w:val="00435880"/>
    <w:rsid w:val="004469FF"/>
    <w:rsid w:val="00447CF4"/>
    <w:rsid w:val="00475730"/>
    <w:rsid w:val="004957FF"/>
    <w:rsid w:val="004B22E8"/>
    <w:rsid w:val="004C11A9"/>
    <w:rsid w:val="0050063E"/>
    <w:rsid w:val="0051473E"/>
    <w:rsid w:val="00544DBA"/>
    <w:rsid w:val="005473F2"/>
    <w:rsid w:val="00556AC4"/>
    <w:rsid w:val="00570ED9"/>
    <w:rsid w:val="0059373A"/>
    <w:rsid w:val="005B30B3"/>
    <w:rsid w:val="005B64E7"/>
    <w:rsid w:val="005C2F4E"/>
    <w:rsid w:val="005C47AB"/>
    <w:rsid w:val="005D6AEF"/>
    <w:rsid w:val="005F2A9F"/>
    <w:rsid w:val="005F4FE2"/>
    <w:rsid w:val="005F776A"/>
    <w:rsid w:val="0061687A"/>
    <w:rsid w:val="00617B04"/>
    <w:rsid w:val="0062726B"/>
    <w:rsid w:val="006519C0"/>
    <w:rsid w:val="00676027"/>
    <w:rsid w:val="006A5313"/>
    <w:rsid w:val="006A6750"/>
    <w:rsid w:val="006C67AD"/>
    <w:rsid w:val="006D1116"/>
    <w:rsid w:val="006F4C05"/>
    <w:rsid w:val="007026A9"/>
    <w:rsid w:val="007349C9"/>
    <w:rsid w:val="00742553"/>
    <w:rsid w:val="00747BE9"/>
    <w:rsid w:val="007655C3"/>
    <w:rsid w:val="00766A70"/>
    <w:rsid w:val="007A4B56"/>
    <w:rsid w:val="007B0E13"/>
    <w:rsid w:val="007C0767"/>
    <w:rsid w:val="007D70A0"/>
    <w:rsid w:val="007F3ABA"/>
    <w:rsid w:val="007F62FF"/>
    <w:rsid w:val="00812DAE"/>
    <w:rsid w:val="00813297"/>
    <w:rsid w:val="00832D5B"/>
    <w:rsid w:val="00832DE2"/>
    <w:rsid w:val="00835F0D"/>
    <w:rsid w:val="008409C3"/>
    <w:rsid w:val="008553E0"/>
    <w:rsid w:val="00861F91"/>
    <w:rsid w:val="008654C9"/>
    <w:rsid w:val="008702CC"/>
    <w:rsid w:val="00874F5D"/>
    <w:rsid w:val="0087791D"/>
    <w:rsid w:val="00896348"/>
    <w:rsid w:val="008A041D"/>
    <w:rsid w:val="008A1D38"/>
    <w:rsid w:val="008B477F"/>
    <w:rsid w:val="008F06A2"/>
    <w:rsid w:val="008F15F5"/>
    <w:rsid w:val="008F26AB"/>
    <w:rsid w:val="008F55F4"/>
    <w:rsid w:val="00911DB7"/>
    <w:rsid w:val="00941541"/>
    <w:rsid w:val="00945FCB"/>
    <w:rsid w:val="00966D3C"/>
    <w:rsid w:val="0097360A"/>
    <w:rsid w:val="00986CBD"/>
    <w:rsid w:val="0099041D"/>
    <w:rsid w:val="009970A7"/>
    <w:rsid w:val="009A4E1A"/>
    <w:rsid w:val="009D3266"/>
    <w:rsid w:val="009F0606"/>
    <w:rsid w:val="00A01057"/>
    <w:rsid w:val="00A15F82"/>
    <w:rsid w:val="00A510B6"/>
    <w:rsid w:val="00A5196B"/>
    <w:rsid w:val="00A61362"/>
    <w:rsid w:val="00A725D7"/>
    <w:rsid w:val="00A97733"/>
    <w:rsid w:val="00AA4105"/>
    <w:rsid w:val="00AD050E"/>
    <w:rsid w:val="00AD0E4A"/>
    <w:rsid w:val="00B050F3"/>
    <w:rsid w:val="00B2302C"/>
    <w:rsid w:val="00B263DD"/>
    <w:rsid w:val="00B36973"/>
    <w:rsid w:val="00B41ABB"/>
    <w:rsid w:val="00B452A2"/>
    <w:rsid w:val="00B514AF"/>
    <w:rsid w:val="00B5698A"/>
    <w:rsid w:val="00B639C8"/>
    <w:rsid w:val="00B67773"/>
    <w:rsid w:val="00B858CC"/>
    <w:rsid w:val="00BD0EBD"/>
    <w:rsid w:val="00BF3417"/>
    <w:rsid w:val="00C26A8F"/>
    <w:rsid w:val="00C274BA"/>
    <w:rsid w:val="00C45EB1"/>
    <w:rsid w:val="00C56E30"/>
    <w:rsid w:val="00C62BDE"/>
    <w:rsid w:val="00C6551A"/>
    <w:rsid w:val="00C82842"/>
    <w:rsid w:val="00CD6D29"/>
    <w:rsid w:val="00CF58ED"/>
    <w:rsid w:val="00D2132E"/>
    <w:rsid w:val="00D37BBA"/>
    <w:rsid w:val="00D55BEE"/>
    <w:rsid w:val="00D702AD"/>
    <w:rsid w:val="00D75848"/>
    <w:rsid w:val="00D90205"/>
    <w:rsid w:val="00D905A0"/>
    <w:rsid w:val="00DA7BEE"/>
    <w:rsid w:val="00DB27DB"/>
    <w:rsid w:val="00DE1777"/>
    <w:rsid w:val="00E42861"/>
    <w:rsid w:val="00E51D8F"/>
    <w:rsid w:val="00E65E47"/>
    <w:rsid w:val="00E93EEB"/>
    <w:rsid w:val="00EA28C0"/>
    <w:rsid w:val="00EE6C92"/>
    <w:rsid w:val="00EF04DE"/>
    <w:rsid w:val="00F00801"/>
    <w:rsid w:val="00F057F9"/>
    <w:rsid w:val="00F265E9"/>
    <w:rsid w:val="00F33083"/>
    <w:rsid w:val="00F33DA8"/>
    <w:rsid w:val="00F47242"/>
    <w:rsid w:val="00F61BEE"/>
    <w:rsid w:val="00F82B25"/>
    <w:rsid w:val="00F82F55"/>
    <w:rsid w:val="00F86202"/>
    <w:rsid w:val="00FC1237"/>
    <w:rsid w:val="00FC3AE2"/>
    <w:rsid w:val="00FC7661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BBF34-F549-4F5B-A96F-18DE1542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8ED"/>
    <w:pPr>
      <w:jc w:val="right"/>
    </w:pPr>
    <w:rPr>
      <w:rFonts w:asciiTheme="majorBidi" w:hAnsi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</dc:creator>
  <cp:keywords/>
  <dc:description/>
  <cp:lastModifiedBy>Ariel</cp:lastModifiedBy>
  <cp:revision>10</cp:revision>
  <dcterms:created xsi:type="dcterms:W3CDTF">2022-12-24T09:45:00Z</dcterms:created>
  <dcterms:modified xsi:type="dcterms:W3CDTF">2022-12-24T11:18:00Z</dcterms:modified>
</cp:coreProperties>
</file>